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01" w:rsidRPr="00F500B1" w:rsidRDefault="00CF2C01" w:rsidP="00CF2C01">
      <w:pPr>
        <w:jc w:val="center"/>
        <w:rPr>
          <w:rFonts w:ascii="Times New Roman" w:hAnsi="Times New Roman" w:cs="Times New Roman"/>
          <w:b/>
          <w:color w:val="990000"/>
          <w:sz w:val="32"/>
          <w:szCs w:val="32"/>
        </w:rPr>
      </w:pPr>
      <w:r w:rsidRPr="00F500B1">
        <w:rPr>
          <w:rFonts w:ascii="Times New Roman" w:hAnsi="Times New Roman" w:cs="Times New Roman"/>
          <w:b/>
          <w:color w:val="990000"/>
          <w:sz w:val="32"/>
          <w:szCs w:val="32"/>
        </w:rPr>
        <w:t xml:space="preserve">График рабочего времени учителя-дефектолога                                                           </w:t>
      </w:r>
      <w:proofErr w:type="spellStart"/>
      <w:r w:rsidRPr="00F500B1">
        <w:rPr>
          <w:rFonts w:ascii="Times New Roman" w:hAnsi="Times New Roman" w:cs="Times New Roman"/>
          <w:b/>
          <w:color w:val="990000"/>
          <w:sz w:val="32"/>
          <w:szCs w:val="32"/>
        </w:rPr>
        <w:t>Пор</w:t>
      </w:r>
      <w:r w:rsidR="000F003E">
        <w:rPr>
          <w:rFonts w:ascii="Times New Roman" w:hAnsi="Times New Roman" w:cs="Times New Roman"/>
          <w:b/>
          <w:color w:val="990000"/>
          <w:sz w:val="32"/>
          <w:szCs w:val="32"/>
        </w:rPr>
        <w:t>тыко</w:t>
      </w:r>
      <w:proofErr w:type="spellEnd"/>
      <w:r w:rsidR="000F003E">
        <w:rPr>
          <w:rFonts w:ascii="Times New Roman" w:hAnsi="Times New Roman" w:cs="Times New Roman"/>
          <w:b/>
          <w:color w:val="990000"/>
          <w:sz w:val="32"/>
          <w:szCs w:val="32"/>
        </w:rPr>
        <w:t xml:space="preserve"> Светланы </w:t>
      </w:r>
      <w:proofErr w:type="gramStart"/>
      <w:r w:rsidR="000F003E">
        <w:rPr>
          <w:rFonts w:ascii="Times New Roman" w:hAnsi="Times New Roman" w:cs="Times New Roman"/>
          <w:b/>
          <w:color w:val="990000"/>
          <w:sz w:val="32"/>
          <w:szCs w:val="32"/>
        </w:rPr>
        <w:t>Сергеевны  на</w:t>
      </w:r>
      <w:proofErr w:type="gramEnd"/>
      <w:r w:rsidR="000F003E">
        <w:rPr>
          <w:rFonts w:ascii="Times New Roman" w:hAnsi="Times New Roman" w:cs="Times New Roman"/>
          <w:b/>
          <w:color w:val="990000"/>
          <w:sz w:val="32"/>
          <w:szCs w:val="32"/>
        </w:rPr>
        <w:t xml:space="preserve"> 2023/2024</w:t>
      </w:r>
      <w:bookmarkStart w:id="0" w:name="_GoBack"/>
      <w:bookmarkEnd w:id="0"/>
      <w:r w:rsidRPr="00F500B1">
        <w:rPr>
          <w:rFonts w:ascii="Times New Roman" w:hAnsi="Times New Roman" w:cs="Times New Roman"/>
          <w:b/>
          <w:color w:val="990000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49"/>
        <w:gridCol w:w="1976"/>
        <w:gridCol w:w="1627"/>
        <w:gridCol w:w="1591"/>
        <w:gridCol w:w="1634"/>
        <w:gridCol w:w="1770"/>
      </w:tblGrid>
      <w:tr w:rsidR="00CF2C01" w:rsidRPr="00377BFA" w:rsidTr="00D50148">
        <w:tc>
          <w:tcPr>
            <w:tcW w:w="1142" w:type="dxa"/>
          </w:tcPr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День</w:t>
            </w:r>
          </w:p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недели</w:t>
            </w:r>
          </w:p>
        </w:tc>
        <w:tc>
          <w:tcPr>
            <w:tcW w:w="1860" w:type="dxa"/>
          </w:tcPr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понедельник</w:t>
            </w:r>
          </w:p>
        </w:tc>
        <w:tc>
          <w:tcPr>
            <w:tcW w:w="1676" w:type="dxa"/>
          </w:tcPr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1701" w:type="dxa"/>
          </w:tcPr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1701" w:type="dxa"/>
          </w:tcPr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1843" w:type="dxa"/>
          </w:tcPr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</w:p>
        </w:tc>
      </w:tr>
      <w:tr w:rsidR="00CF2C01" w:rsidRPr="00377BFA" w:rsidTr="00D50148">
        <w:tc>
          <w:tcPr>
            <w:tcW w:w="1142" w:type="dxa"/>
          </w:tcPr>
          <w:p w:rsidR="00CF2C01" w:rsidRPr="00377BFA" w:rsidRDefault="00CF2C01" w:rsidP="00D5014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1860" w:type="dxa"/>
          </w:tcPr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8.00-12.30</w:t>
            </w:r>
          </w:p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15.30-18.00</w:t>
            </w:r>
          </w:p>
        </w:tc>
        <w:tc>
          <w:tcPr>
            <w:tcW w:w="1676" w:type="dxa"/>
          </w:tcPr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8.00-13.35</w:t>
            </w:r>
          </w:p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15.30-18.00</w:t>
            </w:r>
          </w:p>
        </w:tc>
        <w:tc>
          <w:tcPr>
            <w:tcW w:w="1701" w:type="dxa"/>
          </w:tcPr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8.00-12.40</w:t>
            </w:r>
          </w:p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15.30-17.55</w:t>
            </w:r>
          </w:p>
        </w:tc>
        <w:tc>
          <w:tcPr>
            <w:tcW w:w="1701" w:type="dxa"/>
          </w:tcPr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8.00-12.35</w:t>
            </w:r>
          </w:p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15.30-17.50</w:t>
            </w:r>
          </w:p>
        </w:tc>
        <w:tc>
          <w:tcPr>
            <w:tcW w:w="1843" w:type="dxa"/>
          </w:tcPr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8.00-12.35</w:t>
            </w:r>
          </w:p>
          <w:p w:rsidR="00CF2C01" w:rsidRPr="00377BFA" w:rsidRDefault="00CF2C01" w:rsidP="00D5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 w:cs="Times New Roman"/>
                <w:b/>
                <w:sz w:val="30"/>
                <w:szCs w:val="30"/>
              </w:rPr>
              <w:t>15.30-17.50</w:t>
            </w:r>
          </w:p>
        </w:tc>
      </w:tr>
    </w:tbl>
    <w:p w:rsidR="00CF2C01" w:rsidRPr="00377BFA" w:rsidRDefault="00CF2C01" w:rsidP="00CF2C0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2C01" w:rsidRPr="00F500B1" w:rsidRDefault="00CF2C01" w:rsidP="00CF2C01">
      <w:pPr>
        <w:jc w:val="center"/>
        <w:rPr>
          <w:rFonts w:ascii="Times New Roman" w:hAnsi="Times New Roman"/>
          <w:b/>
          <w:color w:val="990000"/>
          <w:sz w:val="30"/>
          <w:szCs w:val="30"/>
        </w:rPr>
      </w:pPr>
      <w:r w:rsidRPr="00F500B1">
        <w:rPr>
          <w:rFonts w:ascii="Times New Roman" w:hAnsi="Times New Roman"/>
          <w:b/>
          <w:color w:val="990000"/>
          <w:sz w:val="30"/>
          <w:szCs w:val="30"/>
        </w:rPr>
        <w:t>График проведения консультаций</w:t>
      </w:r>
    </w:p>
    <w:tbl>
      <w:tblPr>
        <w:tblW w:w="99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  <w:gridCol w:w="5529"/>
      </w:tblGrid>
      <w:tr w:rsidR="00CF2C01" w:rsidRPr="00377BFA" w:rsidTr="00D50148">
        <w:tc>
          <w:tcPr>
            <w:tcW w:w="2552" w:type="dxa"/>
          </w:tcPr>
          <w:p w:rsidR="00CF2C01" w:rsidRPr="00377BFA" w:rsidRDefault="00CF2C01" w:rsidP="00D50148">
            <w:pPr>
              <w:pStyle w:val="a4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День недели</w:t>
            </w:r>
          </w:p>
        </w:tc>
        <w:tc>
          <w:tcPr>
            <w:tcW w:w="1842" w:type="dxa"/>
          </w:tcPr>
          <w:p w:rsidR="00CF2C01" w:rsidRPr="00377BFA" w:rsidRDefault="00CF2C01" w:rsidP="00D50148">
            <w:pPr>
              <w:pStyle w:val="a4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5529" w:type="dxa"/>
          </w:tcPr>
          <w:p w:rsidR="00CF2C01" w:rsidRPr="00377BFA" w:rsidRDefault="00CF2C01" w:rsidP="00D50148">
            <w:pPr>
              <w:pStyle w:val="a4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К  о н т и н г е н т</w:t>
            </w:r>
          </w:p>
        </w:tc>
      </w:tr>
      <w:tr w:rsidR="00CF2C01" w:rsidRPr="00377BFA" w:rsidTr="00D50148">
        <w:tc>
          <w:tcPr>
            <w:tcW w:w="2552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1-ый вторник месяца</w:t>
            </w:r>
          </w:p>
        </w:tc>
        <w:tc>
          <w:tcPr>
            <w:tcW w:w="1842" w:type="dxa"/>
          </w:tcPr>
          <w:p w:rsidR="00CF2C01" w:rsidRPr="00377BFA" w:rsidRDefault="00CF2C01" w:rsidP="00D50148">
            <w:pPr>
              <w:pStyle w:val="a4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12.50 –13.35</w:t>
            </w:r>
          </w:p>
        </w:tc>
        <w:tc>
          <w:tcPr>
            <w:tcW w:w="5529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Педагоги</w:t>
            </w:r>
          </w:p>
        </w:tc>
      </w:tr>
      <w:tr w:rsidR="00CF2C01" w:rsidRPr="00377BFA" w:rsidTr="00D50148">
        <w:tc>
          <w:tcPr>
            <w:tcW w:w="2552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2-ой вторник месяца</w:t>
            </w:r>
          </w:p>
        </w:tc>
        <w:tc>
          <w:tcPr>
            <w:tcW w:w="1842" w:type="dxa"/>
          </w:tcPr>
          <w:p w:rsidR="00CF2C01" w:rsidRPr="00377BFA" w:rsidRDefault="00CF2C01" w:rsidP="00D50148">
            <w:pPr>
              <w:pStyle w:val="a4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12.50 –13.35</w:t>
            </w:r>
          </w:p>
        </w:tc>
        <w:tc>
          <w:tcPr>
            <w:tcW w:w="5529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Законные представители воспитанников, зачисленных в ПКПП</w:t>
            </w:r>
          </w:p>
        </w:tc>
      </w:tr>
      <w:tr w:rsidR="00CF2C01" w:rsidRPr="00377BFA" w:rsidTr="00D50148">
        <w:tc>
          <w:tcPr>
            <w:tcW w:w="2552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3-ий вторник месяца</w:t>
            </w:r>
          </w:p>
        </w:tc>
        <w:tc>
          <w:tcPr>
            <w:tcW w:w="1842" w:type="dxa"/>
          </w:tcPr>
          <w:p w:rsidR="00CF2C01" w:rsidRPr="00377BFA" w:rsidRDefault="00CF2C01" w:rsidP="00D50148">
            <w:pPr>
              <w:pStyle w:val="a4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12.50 –13.35</w:t>
            </w:r>
          </w:p>
        </w:tc>
        <w:tc>
          <w:tcPr>
            <w:tcW w:w="5529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Законные представители воспитанников,  не  зачисленных в ПКПП</w:t>
            </w:r>
          </w:p>
        </w:tc>
      </w:tr>
      <w:tr w:rsidR="00CF2C01" w:rsidRPr="00377BFA" w:rsidTr="00D50148">
        <w:tc>
          <w:tcPr>
            <w:tcW w:w="2552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4-ый вторник месяца</w:t>
            </w:r>
          </w:p>
        </w:tc>
        <w:tc>
          <w:tcPr>
            <w:tcW w:w="1842" w:type="dxa"/>
          </w:tcPr>
          <w:p w:rsidR="00CF2C01" w:rsidRPr="00377BFA" w:rsidRDefault="00CF2C01" w:rsidP="00D50148">
            <w:pPr>
              <w:pStyle w:val="a4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12.50 –13.35</w:t>
            </w:r>
          </w:p>
        </w:tc>
        <w:tc>
          <w:tcPr>
            <w:tcW w:w="5529" w:type="dxa"/>
          </w:tcPr>
          <w:p w:rsidR="00CF2C01" w:rsidRPr="00377BFA" w:rsidRDefault="00CF2C01" w:rsidP="00D50148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7BFA">
              <w:rPr>
                <w:rFonts w:ascii="Times New Roman" w:hAnsi="Times New Roman"/>
                <w:b/>
                <w:sz w:val="30"/>
                <w:szCs w:val="30"/>
              </w:rPr>
              <w:t>Законные представители воспитанников, обучающихся по учебным планам специального образования</w:t>
            </w:r>
          </w:p>
        </w:tc>
      </w:tr>
    </w:tbl>
    <w:p w:rsidR="00F66290" w:rsidRDefault="00F66290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01" w:rsidRPr="00F500B1" w:rsidRDefault="00CF2C01" w:rsidP="00CF2C01">
      <w:pPr>
        <w:pStyle w:val="a4"/>
        <w:jc w:val="center"/>
        <w:rPr>
          <w:rFonts w:ascii="Times New Roman" w:hAnsi="Times New Roman"/>
          <w:b/>
          <w:color w:val="990000"/>
          <w:sz w:val="32"/>
        </w:rPr>
      </w:pPr>
      <w:r w:rsidRPr="00F500B1">
        <w:rPr>
          <w:rFonts w:ascii="Times New Roman" w:hAnsi="Times New Roman"/>
          <w:b/>
          <w:color w:val="990000"/>
          <w:sz w:val="32"/>
        </w:rPr>
        <w:lastRenderedPageBreak/>
        <w:t>Расписание занятий в пункте коррекционно-педагогической помощи государственного учреждения о</w:t>
      </w:r>
      <w:r w:rsidR="000F003E">
        <w:rPr>
          <w:rFonts w:ascii="Times New Roman" w:hAnsi="Times New Roman"/>
          <w:b/>
          <w:color w:val="990000"/>
          <w:sz w:val="32"/>
        </w:rPr>
        <w:t>бразования «</w:t>
      </w:r>
      <w:proofErr w:type="spellStart"/>
      <w:r w:rsidR="000F003E">
        <w:rPr>
          <w:rFonts w:ascii="Times New Roman" w:hAnsi="Times New Roman"/>
          <w:b/>
          <w:color w:val="990000"/>
          <w:sz w:val="32"/>
        </w:rPr>
        <w:t>Колосовский</w:t>
      </w:r>
      <w:proofErr w:type="spellEnd"/>
      <w:r w:rsidR="000F003E">
        <w:rPr>
          <w:rFonts w:ascii="Times New Roman" w:hAnsi="Times New Roman"/>
          <w:b/>
          <w:color w:val="990000"/>
          <w:sz w:val="32"/>
        </w:rPr>
        <w:t xml:space="preserve"> детский </w:t>
      </w:r>
      <w:proofErr w:type="gramStart"/>
      <w:r w:rsidR="000F003E">
        <w:rPr>
          <w:rFonts w:ascii="Times New Roman" w:hAnsi="Times New Roman"/>
          <w:b/>
          <w:color w:val="990000"/>
          <w:sz w:val="32"/>
        </w:rPr>
        <w:t>сад</w:t>
      </w:r>
      <w:r w:rsidRPr="00F500B1">
        <w:rPr>
          <w:rFonts w:ascii="Times New Roman" w:hAnsi="Times New Roman"/>
          <w:b/>
          <w:color w:val="990000"/>
          <w:sz w:val="32"/>
        </w:rPr>
        <w:t>»</w:t>
      </w:r>
      <w:r w:rsidR="000F003E">
        <w:rPr>
          <w:rFonts w:ascii="Times New Roman" w:hAnsi="Times New Roman"/>
          <w:b/>
          <w:color w:val="990000"/>
          <w:sz w:val="32"/>
        </w:rPr>
        <w:t xml:space="preserve">   </w:t>
      </w:r>
      <w:proofErr w:type="gramEnd"/>
      <w:r w:rsidR="000F003E">
        <w:rPr>
          <w:rFonts w:ascii="Times New Roman" w:hAnsi="Times New Roman"/>
          <w:b/>
          <w:color w:val="990000"/>
          <w:sz w:val="32"/>
        </w:rPr>
        <w:t xml:space="preserve">         на II полугодие 2023/2024</w:t>
      </w:r>
      <w:r w:rsidRPr="00F500B1">
        <w:rPr>
          <w:rFonts w:ascii="Times New Roman" w:hAnsi="Times New Roman"/>
          <w:b/>
          <w:color w:val="990000"/>
          <w:sz w:val="32"/>
        </w:rPr>
        <w:t xml:space="preserve"> учебного года</w:t>
      </w:r>
    </w:p>
    <w:p w:rsidR="00CF2C01" w:rsidRPr="00967F96" w:rsidRDefault="00CF2C01" w:rsidP="00CF2C01">
      <w:pPr>
        <w:pStyle w:val="a4"/>
        <w:jc w:val="center"/>
        <w:rPr>
          <w:rFonts w:ascii="Times New Roman" w:hAnsi="Times New Roman"/>
          <w:sz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812"/>
      </w:tblGrid>
      <w:tr w:rsidR="00CF2C01" w:rsidRPr="00E31074" w:rsidTr="00D50148">
        <w:tc>
          <w:tcPr>
            <w:tcW w:w="1242" w:type="dxa"/>
          </w:tcPr>
          <w:p w:rsidR="00CF2C01" w:rsidRPr="00E31074" w:rsidRDefault="00CF2C01" w:rsidP="00D50148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074">
              <w:rPr>
                <w:rFonts w:ascii="Times New Roman" w:hAnsi="Times New Roman"/>
                <w:sz w:val="30"/>
                <w:szCs w:val="30"/>
              </w:rPr>
              <w:t>Дни недели</w:t>
            </w:r>
          </w:p>
        </w:tc>
        <w:tc>
          <w:tcPr>
            <w:tcW w:w="3119" w:type="dxa"/>
          </w:tcPr>
          <w:p w:rsidR="00CF2C01" w:rsidRPr="00E31074" w:rsidRDefault="00CF2C01" w:rsidP="00D50148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074">
              <w:rPr>
                <w:rFonts w:ascii="Times New Roman" w:hAnsi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5812" w:type="dxa"/>
          </w:tcPr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074">
              <w:rPr>
                <w:rFonts w:ascii="Times New Roman" w:hAnsi="Times New Roman"/>
                <w:sz w:val="30"/>
                <w:szCs w:val="30"/>
              </w:rPr>
              <w:t>Тип занятия</w:t>
            </w:r>
          </w:p>
          <w:p w:rsidR="00CF2C01" w:rsidRPr="00E31074" w:rsidRDefault="00CF2C01" w:rsidP="00D50148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F2C01" w:rsidRPr="00E31074" w:rsidTr="00D50148">
        <w:trPr>
          <w:cantSplit/>
          <w:trHeight w:val="2933"/>
        </w:trPr>
        <w:tc>
          <w:tcPr>
            <w:tcW w:w="1242" w:type="dxa"/>
            <w:textDirection w:val="btLr"/>
          </w:tcPr>
          <w:p w:rsidR="00CF2C01" w:rsidRPr="00081E12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1E12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3119" w:type="dxa"/>
          </w:tcPr>
          <w:p w:rsidR="00CF2C01" w:rsidRPr="00081E12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1E1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  <w:p w:rsidR="00CF2C01" w:rsidRPr="00081E12" w:rsidRDefault="00CF2C01" w:rsidP="00D501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12">
              <w:rPr>
                <w:rFonts w:ascii="Times New Roman" w:hAnsi="Times New Roman" w:cs="Times New Roman"/>
                <w:sz w:val="28"/>
                <w:szCs w:val="28"/>
              </w:rPr>
              <w:t xml:space="preserve">12.05-12.30                       </w:t>
            </w:r>
            <w:r w:rsidRPr="00081E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15.30-15.50 </w:t>
            </w:r>
            <w:r w:rsidRPr="00081E1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     </w:t>
            </w:r>
            <w:r w:rsidRPr="00081E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15.55-16.15 </w:t>
            </w:r>
            <w:r w:rsidRPr="00081E1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</w:t>
            </w:r>
            <w:r w:rsidRPr="00081E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16.20- 16.35               </w:t>
            </w:r>
            <w:r w:rsidRPr="00081E1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081E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16.40-16.55 </w:t>
            </w:r>
            <w:r w:rsidRPr="00081E1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</w:t>
            </w:r>
            <w:r w:rsidRPr="00081E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17.00-17.15                </w:t>
            </w:r>
            <w:r w:rsidRPr="00081E1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081E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17.20-17.35 </w:t>
            </w:r>
            <w:r w:rsidRPr="00081E1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Pr="00081E12">
              <w:rPr>
                <w:rFonts w:ascii="Times New Roman" w:eastAsia="Calibri" w:hAnsi="Times New Roman" w:cs="Times New Roman"/>
                <w:sz w:val="26"/>
                <w:szCs w:val="26"/>
              </w:rPr>
              <w:t>17.40- 18.00</w:t>
            </w:r>
          </w:p>
        </w:tc>
        <w:tc>
          <w:tcPr>
            <w:tcW w:w="5812" w:type="dxa"/>
          </w:tcPr>
          <w:p w:rsidR="00CF2C01" w:rsidRPr="008C3866" w:rsidRDefault="00CF2C01" w:rsidP="00D50148">
            <w:pPr>
              <w:pStyle w:val="a4"/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(группа №1)</w:t>
            </w:r>
          </w:p>
          <w:p w:rsidR="00CF2C01" w:rsidRPr="008C3866" w:rsidRDefault="00CF2C01" w:rsidP="00D50148">
            <w:pPr>
              <w:pStyle w:val="a4"/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(группа №2)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425D70" w:rsidRDefault="00CF2C01" w:rsidP="00D50148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групповое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(подгруппа № 1)</w:t>
            </w:r>
          </w:p>
        </w:tc>
      </w:tr>
      <w:tr w:rsidR="00CF2C01" w:rsidRPr="00E31074" w:rsidTr="00D50148">
        <w:trPr>
          <w:cantSplit/>
          <w:trHeight w:val="3192"/>
        </w:trPr>
        <w:tc>
          <w:tcPr>
            <w:tcW w:w="1242" w:type="dxa"/>
            <w:textDirection w:val="btLr"/>
          </w:tcPr>
          <w:p w:rsidR="00CF2C01" w:rsidRPr="00E31074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  <w:p w:rsidR="00CF2C01" w:rsidRPr="00E31074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F2C01" w:rsidRPr="00E31074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11.55-12.10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15.30-15.</w:t>
            </w:r>
            <w:r w:rsidRPr="008C386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16.35-16.55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66">
              <w:rPr>
                <w:rFonts w:ascii="Times New Roman" w:hAnsi="Times New Roman" w:cs="Times New Roman"/>
                <w:sz w:val="28"/>
                <w:szCs w:val="28"/>
              </w:rPr>
              <w:t>17.40- 18.0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C84CFA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 №4)</w:t>
            </w:r>
          </w:p>
        </w:tc>
      </w:tr>
      <w:tr w:rsidR="00CF2C01" w:rsidRPr="00095F71" w:rsidTr="00D50148">
        <w:trPr>
          <w:cantSplit/>
          <w:trHeight w:val="1166"/>
        </w:trPr>
        <w:tc>
          <w:tcPr>
            <w:tcW w:w="1242" w:type="dxa"/>
            <w:textDirection w:val="btLr"/>
          </w:tcPr>
          <w:p w:rsidR="00CF2C01" w:rsidRPr="00E31074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</w:p>
          <w:p w:rsidR="00CF2C01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F2C01" w:rsidRPr="00E31074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15.50-16.</w:t>
            </w:r>
            <w:r w:rsidRPr="003C6360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16.10-16.25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16.50-17.10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  <w:p w:rsidR="00CF2C01" w:rsidRPr="003C636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60">
              <w:rPr>
                <w:rFonts w:ascii="Times New Roman" w:hAnsi="Times New Roman" w:cs="Times New Roman"/>
                <w:sz w:val="28"/>
                <w:szCs w:val="28"/>
              </w:rPr>
              <w:t>17.35-17.55</w:t>
            </w:r>
          </w:p>
        </w:tc>
        <w:tc>
          <w:tcPr>
            <w:tcW w:w="5812" w:type="dxa"/>
          </w:tcPr>
          <w:p w:rsidR="00CF2C01" w:rsidRPr="008C3866" w:rsidRDefault="00CF2C01" w:rsidP="00D50148">
            <w:pPr>
              <w:pStyle w:val="a4"/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(группа №1)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3C6360" w:rsidRDefault="00CF2C01" w:rsidP="00D50148">
            <w:pPr>
              <w:pStyle w:val="a4"/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 №3)</w:t>
            </w:r>
          </w:p>
        </w:tc>
      </w:tr>
      <w:tr w:rsidR="00CF2C01" w:rsidRPr="00095F71" w:rsidTr="00D50148">
        <w:trPr>
          <w:cantSplit/>
          <w:trHeight w:val="1134"/>
        </w:trPr>
        <w:tc>
          <w:tcPr>
            <w:tcW w:w="1242" w:type="dxa"/>
            <w:textDirection w:val="btLr"/>
          </w:tcPr>
          <w:p w:rsidR="00CF2C01" w:rsidRPr="00E31074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четверг</w:t>
            </w:r>
          </w:p>
        </w:tc>
        <w:tc>
          <w:tcPr>
            <w:tcW w:w="3119" w:type="dxa"/>
          </w:tcPr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bidi="en-US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12.00-12.15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16.10-16.25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16.50-17.05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17.10-17.25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  <w:tc>
          <w:tcPr>
            <w:tcW w:w="5812" w:type="dxa"/>
          </w:tcPr>
          <w:p w:rsidR="00CF2C01" w:rsidRPr="008C3866" w:rsidRDefault="00CF2C01" w:rsidP="00D50148">
            <w:pPr>
              <w:pStyle w:val="a4"/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 № 3</w:t>
            </w: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425D70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(подгруппа № 1)</w:t>
            </w:r>
          </w:p>
        </w:tc>
      </w:tr>
      <w:tr w:rsidR="00CF2C01" w:rsidRPr="00095F71" w:rsidTr="00D50148">
        <w:trPr>
          <w:cantSplit/>
          <w:trHeight w:val="4238"/>
        </w:trPr>
        <w:tc>
          <w:tcPr>
            <w:tcW w:w="1242" w:type="dxa"/>
            <w:textDirection w:val="btLr"/>
          </w:tcPr>
          <w:p w:rsidR="00CF2C01" w:rsidRDefault="00CF2C01" w:rsidP="00D50148">
            <w:pPr>
              <w:pStyle w:val="a4"/>
              <w:ind w:left="113" w:right="11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3119" w:type="dxa"/>
          </w:tcPr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color w:val="996633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9.50- 10.05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11.25-11.40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12.10- 12.35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16.10-16.25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  <w:p w:rsidR="00CF2C01" w:rsidRPr="00081E12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2">
              <w:rPr>
                <w:rFonts w:ascii="Times New Roman" w:hAnsi="Times New Roman" w:cs="Times New Roman"/>
                <w:sz w:val="28"/>
                <w:szCs w:val="28"/>
              </w:rPr>
              <w:t>16.50-17.05</w:t>
            </w:r>
          </w:p>
          <w:p w:rsidR="00CF2C01" w:rsidRPr="00ED57A3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17.10-17.30</w:t>
            </w:r>
          </w:p>
          <w:p w:rsidR="00CF2C01" w:rsidRPr="00425D70" w:rsidRDefault="00CF2C01" w:rsidP="00D50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A3">
              <w:rPr>
                <w:rFonts w:ascii="Times New Roman" w:hAnsi="Times New Roman" w:cs="Times New Roman"/>
                <w:sz w:val="28"/>
                <w:szCs w:val="28"/>
              </w:rPr>
              <w:t>17.35-17.50</w:t>
            </w:r>
          </w:p>
        </w:tc>
        <w:tc>
          <w:tcPr>
            <w:tcW w:w="5812" w:type="dxa"/>
          </w:tcPr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(группа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2)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CF2C01" w:rsidRPr="008C3866" w:rsidRDefault="00CF2C01" w:rsidP="00D50148">
            <w:pPr>
              <w:pStyle w:val="a4"/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групповое (груп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 № 4</w:t>
            </w:r>
            <w:r w:rsidRPr="008C386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CF2C01" w:rsidRPr="00425D70" w:rsidRDefault="00CF2C01" w:rsidP="00D501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77B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CF2C01" w:rsidRPr="006A0A2C" w:rsidRDefault="00CF2C01" w:rsidP="00CF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C01" w:rsidRDefault="00CF2C01" w:rsidP="00CF2C01"/>
    <w:p w:rsidR="00CF2C01" w:rsidRDefault="00CF2C01" w:rsidP="00CF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C01" w:rsidRPr="00CF2C01" w:rsidRDefault="00CF2C01" w:rsidP="00CF2C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C01" w:rsidRPr="00CF2C01" w:rsidSect="00CF2C0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C01"/>
    <w:rsid w:val="000F003E"/>
    <w:rsid w:val="00CF2C01"/>
    <w:rsid w:val="00F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884D"/>
  <w15:docId w15:val="{3AA01F4F-4EC8-4D8D-90D2-209E4AF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F2C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Tomm_17072020</dc:creator>
  <cp:keywords/>
  <dc:description/>
  <cp:lastModifiedBy>User</cp:lastModifiedBy>
  <cp:revision>4</cp:revision>
  <dcterms:created xsi:type="dcterms:W3CDTF">2021-01-16T19:58:00Z</dcterms:created>
  <dcterms:modified xsi:type="dcterms:W3CDTF">2023-09-07T13:18:00Z</dcterms:modified>
</cp:coreProperties>
</file>